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З Ј А В А </w:t>
      </w:r>
    </w:p>
    <w:p w:rsidR="00995610" w:rsidRPr="00E97A93" w:rsidRDefault="00995610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додељеној државној помоћи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исте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104">
        <w:rPr>
          <w:rStyle w:val="EndnoteReference"/>
          <w:rFonts w:ascii="Times New Roman" w:hAnsi="Times New Roman" w:cs="Times New Roman"/>
          <w:b/>
          <w:sz w:val="24"/>
          <w:szCs w:val="24"/>
        </w:rPr>
        <w:endnoteReference w:id="1"/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оправдане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трошкове</w:t>
      </w:r>
      <w:proofErr w:type="spellEnd"/>
    </w:p>
    <w:p w:rsidR="00995610" w:rsidRDefault="00995610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104" w:rsidRPr="00BF3104" w:rsidRDefault="00BF3104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A93" w:rsidRPr="00E97A93" w:rsidRDefault="006842C7" w:rsidP="00E97A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91.3pt;margin-top:13.1pt;width:68.65pt;height:0;z-index:251660288" o:connectortype="straight"/>
        </w:pic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Под кривичном и материјалном одговорношћу изјављујем да </w:t>
      </w:r>
    </w:p>
    <w:p w:rsidR="00E97A93" w:rsidRPr="00E97A93" w:rsidRDefault="006842C7" w:rsidP="00E97A93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4.55pt;margin-top:10.45pt;width:455.4pt;height:0;z-index:251661312" o:connectortype="straight"/>
        </w:pic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995610" w:rsidRDefault="00995610" w:rsidP="00995610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bookmarkStart w:id="0" w:name="_GoBack"/>
      <w:bookmarkEnd w:id="0"/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>(назив и седиште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правног лица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</w:p>
    <w:p w:rsidR="00E97A93" w:rsidRPr="00E97A93" w:rsidRDefault="00E97A93" w:rsidP="00995610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није користило државну помоћ </w:t>
      </w:r>
      <w:r w:rsidR="004644D8">
        <w:rPr>
          <w:rFonts w:ascii="Times New Roman" w:hAnsi="Times New Roman" w:cs="Times New Roman"/>
          <w:sz w:val="24"/>
          <w:szCs w:val="24"/>
          <w:lang w:val="sr-Cyrl-CS"/>
        </w:rPr>
        <w:t>за исте оправдане трошкове</w:t>
      </w:r>
      <w:r w:rsidR="0099561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369C">
        <w:rPr>
          <w:rFonts w:ascii="Times New Roman" w:hAnsi="Times New Roman" w:cs="Times New Roman"/>
          <w:sz w:val="24"/>
          <w:szCs w:val="24"/>
          <w:lang w:val="sr-Cyrl-CS"/>
        </w:rPr>
        <w:t>од стране Републике Србије, аутономне покрајне и/или јединице локалне самоуправе</w:t>
      </w:r>
    </w:p>
    <w:p w:rsidR="00E97A93" w:rsidRPr="00E97A93" w:rsidRDefault="00E97A93" w:rsidP="00E97A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E97A93" w:rsidRPr="00BF3104" w:rsidRDefault="00E97A93" w:rsidP="00E97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A93" w:rsidRPr="00E97A93" w:rsidRDefault="006842C7" w:rsidP="00E97A93">
      <w:pPr>
        <w:tabs>
          <w:tab w:val="left" w:pos="4203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15.4pt;margin-top:14.15pt;width:139.85pt;height:0;z-index:251662336" o:connectortype="straight"/>
        </w:pic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М.П.                       </w:t>
      </w:r>
      <w:r w:rsidR="00E97A93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Потпис заступника </w:t>
      </w:r>
    </w:p>
    <w:p w:rsidR="00E97A93" w:rsidRPr="00E97A93" w:rsidRDefault="00E97A93" w:rsidP="00E97A93">
      <w:pPr>
        <w:tabs>
          <w:tab w:val="left" w:pos="904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E97A93" w:rsidRPr="00E97A93" w:rsidRDefault="006842C7" w:rsidP="00E97A93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327.7pt;margin-top:12.65pt;width:132.25pt;height:0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43.9pt;margin-top:12.65pt;width:111.35pt;height:0;z-index:251663360" o:connectortype="straight"/>
        </w:pic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P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97A93" w:rsidRPr="00E97A93" w:rsidSect="00F4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2C7" w:rsidRDefault="006842C7" w:rsidP="00E97A93">
      <w:pPr>
        <w:spacing w:after="0" w:line="240" w:lineRule="auto"/>
      </w:pPr>
      <w:r>
        <w:separator/>
      </w:r>
    </w:p>
  </w:endnote>
  <w:endnote w:type="continuationSeparator" w:id="0">
    <w:p w:rsidR="006842C7" w:rsidRDefault="006842C7" w:rsidP="00E97A93">
      <w:pPr>
        <w:spacing w:after="0" w:line="240" w:lineRule="auto"/>
      </w:pPr>
      <w:r>
        <w:continuationSeparator/>
      </w:r>
    </w:p>
  </w:endnote>
  <w:endnote w:id="1">
    <w:p w:rsidR="00BF3104" w:rsidRPr="00BF3104" w:rsidRDefault="00BF3104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spellStart"/>
      <w:r>
        <w:t>Оправдани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конкурише</w:t>
      </w:r>
      <w:proofErr w:type="spellEnd"/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2C7" w:rsidRDefault="006842C7" w:rsidP="00E97A93">
      <w:pPr>
        <w:spacing w:after="0" w:line="240" w:lineRule="auto"/>
      </w:pPr>
      <w:r>
        <w:separator/>
      </w:r>
    </w:p>
  </w:footnote>
  <w:footnote w:type="continuationSeparator" w:id="0">
    <w:p w:rsidR="006842C7" w:rsidRDefault="006842C7" w:rsidP="00E97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868E5"/>
    <w:multiLevelType w:val="hybridMultilevel"/>
    <w:tmpl w:val="81B2EDF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A93"/>
    <w:rsid w:val="00190389"/>
    <w:rsid w:val="001D151B"/>
    <w:rsid w:val="004644D8"/>
    <w:rsid w:val="00607E04"/>
    <w:rsid w:val="006842C7"/>
    <w:rsid w:val="007B71C2"/>
    <w:rsid w:val="00995610"/>
    <w:rsid w:val="009B04E1"/>
    <w:rsid w:val="00BF3104"/>
    <w:rsid w:val="00D71D9A"/>
    <w:rsid w:val="00DC57A7"/>
    <w:rsid w:val="00E97A93"/>
    <w:rsid w:val="00F4340D"/>
    <w:rsid w:val="00F73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9"/>
        <o:r id="V:Rule4" type="connector" idref="#_x0000_s1030"/>
        <o:r id="V:Rule5" type="connector" idref="#_x0000_s1027"/>
      </o:rules>
    </o:shapelayout>
  </w:shapeDefaults>
  <w:decimalSymbol w:val="."/>
  <w:listSeparator w:val=";"/>
  <w15:docId w15:val="{7DDD9047-C0F8-4990-95E4-13925F2D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93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E97A93"/>
    <w:rPr>
      <w:rFonts w:ascii="TimesNewRomanPS" w:hAnsi="TimesNewRomanPS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E9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E97A93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31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31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3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2FC73-B882-4DE0-A226-D6B0DF4A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2018-06-22T12:08:00Z</dcterms:created>
  <dcterms:modified xsi:type="dcterms:W3CDTF">2018-06-22T12:08:00Z</dcterms:modified>
</cp:coreProperties>
</file>